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5A9D" w14:textId="77777777" w:rsidR="004455E9" w:rsidRPr="00D667C5" w:rsidRDefault="00360F3A" w:rsidP="00783F59">
      <w:pPr>
        <w:jc w:val="center"/>
        <w:rPr>
          <w:rFonts w:ascii="Cambria" w:hAnsi="Cambria"/>
          <w:b/>
          <w:color w:val="008000"/>
          <w:sz w:val="36"/>
          <w:szCs w:val="36"/>
        </w:rPr>
      </w:pPr>
      <w:r w:rsidRPr="00D667C5">
        <w:rPr>
          <w:rFonts w:ascii="Cambria" w:hAnsi="Cambria"/>
          <w:b/>
          <w:color w:val="008000"/>
          <w:sz w:val="36"/>
          <w:szCs w:val="36"/>
        </w:rPr>
        <w:t>Announcement Letter</w:t>
      </w:r>
    </w:p>
    <w:p w14:paraId="25060FA7" w14:textId="77777777" w:rsidR="00360F3A" w:rsidRPr="00783F59" w:rsidRDefault="00360F3A" w:rsidP="00783F59">
      <w:pPr>
        <w:jc w:val="center"/>
        <w:rPr>
          <w:rFonts w:ascii="Cambria" w:hAnsi="Cambria"/>
          <w:b/>
          <w:sz w:val="28"/>
          <w:szCs w:val="28"/>
        </w:rPr>
      </w:pPr>
    </w:p>
    <w:p w14:paraId="7493529B" w14:textId="77777777" w:rsidR="00360F3A" w:rsidRPr="00783F59" w:rsidRDefault="00360F3A" w:rsidP="00EE487F">
      <w:pPr>
        <w:rPr>
          <w:rFonts w:ascii="Cambria" w:hAnsi="Cambria"/>
          <w:b/>
          <w:color w:val="008000"/>
          <w:sz w:val="28"/>
          <w:szCs w:val="28"/>
        </w:rPr>
      </w:pPr>
      <w:r w:rsidRPr="00783F59">
        <w:rPr>
          <w:rFonts w:ascii="Cambria" w:hAnsi="Cambria"/>
          <w:b/>
          <w:color w:val="008000"/>
          <w:sz w:val="28"/>
          <w:szCs w:val="28"/>
        </w:rPr>
        <w:t>Congratulations on the accreditation of the Florida Department of Health Integrated Local Public Health Department Syst</w:t>
      </w:r>
      <w:r w:rsidR="00E54B36" w:rsidRPr="00783F59">
        <w:rPr>
          <w:rFonts w:ascii="Cambria" w:hAnsi="Cambria"/>
          <w:b/>
          <w:color w:val="008000"/>
          <w:sz w:val="28"/>
          <w:szCs w:val="28"/>
        </w:rPr>
        <w:t xml:space="preserve">em! </w:t>
      </w:r>
      <w:r w:rsidR="005C064E" w:rsidRPr="00783F59">
        <w:rPr>
          <w:rFonts w:ascii="Cambria" w:hAnsi="Cambria"/>
          <w:b/>
          <w:color w:val="008000"/>
          <w:sz w:val="28"/>
          <w:szCs w:val="28"/>
        </w:rPr>
        <w:t>Below</w:t>
      </w:r>
      <w:r w:rsidR="00902B11" w:rsidRPr="00783F59">
        <w:rPr>
          <w:rFonts w:ascii="Cambria" w:hAnsi="Cambria"/>
          <w:b/>
          <w:color w:val="008000"/>
          <w:sz w:val="28"/>
          <w:szCs w:val="28"/>
        </w:rPr>
        <w:t xml:space="preserve"> is a </w:t>
      </w:r>
      <w:r w:rsidR="0050749C" w:rsidRPr="00783F59">
        <w:rPr>
          <w:rFonts w:ascii="Cambria" w:hAnsi="Cambria"/>
          <w:b/>
          <w:color w:val="008000"/>
          <w:sz w:val="28"/>
          <w:szCs w:val="28"/>
        </w:rPr>
        <w:t>sample letter tha</w:t>
      </w:r>
      <w:bookmarkStart w:id="0" w:name="_GoBack"/>
      <w:bookmarkEnd w:id="0"/>
      <w:r w:rsidR="0050749C" w:rsidRPr="00783F59">
        <w:rPr>
          <w:rFonts w:ascii="Cambria" w:hAnsi="Cambria"/>
          <w:b/>
          <w:color w:val="008000"/>
          <w:sz w:val="28"/>
          <w:szCs w:val="28"/>
        </w:rPr>
        <w:t>t you</w:t>
      </w:r>
      <w:r w:rsidR="00E54B36" w:rsidRPr="00783F59">
        <w:rPr>
          <w:rFonts w:ascii="Cambria" w:hAnsi="Cambria"/>
          <w:b/>
          <w:color w:val="008000"/>
          <w:sz w:val="28"/>
          <w:szCs w:val="28"/>
        </w:rPr>
        <w:t xml:space="preserve"> </w:t>
      </w:r>
      <w:r w:rsidRPr="00783F59">
        <w:rPr>
          <w:rFonts w:ascii="Cambria" w:hAnsi="Cambria"/>
          <w:b/>
          <w:color w:val="008000"/>
          <w:sz w:val="28"/>
          <w:szCs w:val="28"/>
        </w:rPr>
        <w:t>can use to n</w:t>
      </w:r>
      <w:r w:rsidR="0050749C" w:rsidRPr="00783F59">
        <w:rPr>
          <w:rFonts w:ascii="Cambria" w:hAnsi="Cambria"/>
          <w:b/>
          <w:color w:val="008000"/>
          <w:sz w:val="28"/>
          <w:szCs w:val="28"/>
        </w:rPr>
        <w:t>o</w:t>
      </w:r>
      <w:r w:rsidRPr="00783F59">
        <w:rPr>
          <w:rFonts w:ascii="Cambria" w:hAnsi="Cambria"/>
          <w:b/>
          <w:color w:val="008000"/>
          <w:sz w:val="28"/>
          <w:szCs w:val="28"/>
        </w:rPr>
        <w:t xml:space="preserve">tify your community partners, </w:t>
      </w:r>
      <w:r w:rsidR="0050749C" w:rsidRPr="00783F59">
        <w:rPr>
          <w:rFonts w:ascii="Cambria" w:hAnsi="Cambria"/>
          <w:b/>
          <w:color w:val="008000"/>
          <w:sz w:val="28"/>
          <w:szCs w:val="28"/>
        </w:rPr>
        <w:t xml:space="preserve">civic leaders, policymakers, </w:t>
      </w:r>
      <w:r w:rsidRPr="00783F59">
        <w:rPr>
          <w:rFonts w:ascii="Cambria" w:hAnsi="Cambria"/>
          <w:b/>
          <w:color w:val="008000"/>
          <w:sz w:val="28"/>
          <w:szCs w:val="28"/>
        </w:rPr>
        <w:t>funders</w:t>
      </w:r>
      <w:r w:rsidR="0050749C" w:rsidRPr="00783F59">
        <w:rPr>
          <w:rFonts w:ascii="Cambria" w:hAnsi="Cambria"/>
          <w:b/>
          <w:color w:val="008000"/>
          <w:sz w:val="28"/>
          <w:szCs w:val="28"/>
        </w:rPr>
        <w:t>, and others</w:t>
      </w:r>
      <w:r w:rsidRPr="00783F59">
        <w:rPr>
          <w:rFonts w:ascii="Cambria" w:hAnsi="Cambria"/>
          <w:b/>
          <w:color w:val="008000"/>
          <w:sz w:val="28"/>
          <w:szCs w:val="28"/>
        </w:rPr>
        <w:t xml:space="preserve"> about your achievement.</w:t>
      </w:r>
    </w:p>
    <w:p w14:paraId="52D4F573" w14:textId="77777777" w:rsidR="00360F3A" w:rsidRPr="00971B0F" w:rsidRDefault="00360F3A" w:rsidP="00971B0F"/>
    <w:p w14:paraId="4ED92168" w14:textId="77777777" w:rsidR="00360F3A" w:rsidRPr="00971B0F" w:rsidRDefault="00360F3A" w:rsidP="00971B0F"/>
    <w:p w14:paraId="7AE36A72" w14:textId="77777777" w:rsidR="00360F3A" w:rsidRPr="00971B0F" w:rsidRDefault="00360F3A" w:rsidP="00971B0F">
      <w:r w:rsidRPr="00971B0F">
        <w:t>[Insert Date]</w:t>
      </w:r>
    </w:p>
    <w:p w14:paraId="01778530" w14:textId="77777777" w:rsidR="00360F3A" w:rsidRPr="00971B0F" w:rsidRDefault="00360F3A" w:rsidP="00971B0F">
      <w:r w:rsidRPr="00971B0F">
        <w:t>Name</w:t>
      </w:r>
    </w:p>
    <w:p w14:paraId="613D39F5" w14:textId="77777777" w:rsidR="00360F3A" w:rsidRPr="00971B0F" w:rsidRDefault="00360F3A" w:rsidP="00971B0F">
      <w:r w:rsidRPr="00971B0F">
        <w:t>Address</w:t>
      </w:r>
    </w:p>
    <w:p w14:paraId="04E55CB3" w14:textId="77777777" w:rsidR="00360F3A" w:rsidRPr="00971B0F" w:rsidRDefault="00360F3A" w:rsidP="00971B0F"/>
    <w:p w14:paraId="6E220528" w14:textId="77777777" w:rsidR="00360F3A" w:rsidRPr="00971B0F" w:rsidRDefault="00360F3A" w:rsidP="00971B0F"/>
    <w:p w14:paraId="2A2CD056" w14:textId="77777777" w:rsidR="00360F3A" w:rsidRPr="00971B0F" w:rsidRDefault="00360F3A" w:rsidP="00971B0F">
      <w:r w:rsidRPr="00971B0F">
        <w:t>Dear [Insert Name]:</w:t>
      </w:r>
    </w:p>
    <w:p w14:paraId="14413003" w14:textId="77777777" w:rsidR="00360F3A" w:rsidRPr="00971B0F" w:rsidRDefault="00360F3A" w:rsidP="00971B0F"/>
    <w:p w14:paraId="23DBA27B" w14:textId="77777777" w:rsidR="00CD29AE" w:rsidRPr="00971B0F" w:rsidRDefault="00E54B36" w:rsidP="00971B0F">
      <w:r w:rsidRPr="00971B0F">
        <w:t>We are pleased to inform you that t</w:t>
      </w:r>
      <w:r w:rsidR="00360F3A" w:rsidRPr="00971B0F">
        <w:t xml:space="preserve">he Florida Department of Health Integrated Local Public Health Department System has been accredited for five years by the Public Health Accreditation Board (PHAB). </w:t>
      </w:r>
    </w:p>
    <w:p w14:paraId="3BF515C9" w14:textId="77777777" w:rsidR="00CD29AE" w:rsidRPr="00971B0F" w:rsidRDefault="00CD29AE" w:rsidP="00971B0F"/>
    <w:p w14:paraId="44519656" w14:textId="77777777" w:rsidR="008506E4" w:rsidRPr="00971B0F" w:rsidRDefault="00902B11" w:rsidP="008506E4">
      <w:pPr>
        <w:rPr>
          <w:color w:val="000000"/>
        </w:rPr>
      </w:pPr>
      <w:r w:rsidRPr="00971B0F">
        <w:rPr>
          <w:color w:val="000000"/>
        </w:rPr>
        <w:t xml:space="preserve">This milestone accomplishment is official recognition that </w:t>
      </w:r>
      <w:r w:rsidRPr="00971B0F">
        <w:t xml:space="preserve">the Florida Department of Health Integrated Local Public Health Department System </w:t>
      </w:r>
      <w:r w:rsidRPr="00971B0F">
        <w:rPr>
          <w:color w:val="000000"/>
        </w:rPr>
        <w:t xml:space="preserve">meets or exceeds the rigorous standards established by PHAB, the nonprofit organization that administers the national public health accreditation program. </w:t>
      </w:r>
      <w:r w:rsidRPr="00971B0F">
        <w:t>Florida’s</w:t>
      </w:r>
      <w:r w:rsidR="005C064E">
        <w:t xml:space="preserve"> i</w:t>
      </w:r>
      <w:r w:rsidRPr="00971B0F">
        <w:t xml:space="preserve">s </w:t>
      </w:r>
      <w:r w:rsidRPr="00971B0F">
        <w:rPr>
          <w:color w:val="000000"/>
        </w:rPr>
        <w:t xml:space="preserve">the first statewide centralized integrated local public health department system in the nation to achieve </w:t>
      </w:r>
      <w:r w:rsidR="00971B0F">
        <w:rPr>
          <w:color w:val="000000"/>
        </w:rPr>
        <w:t>PHAB accreditation.</w:t>
      </w:r>
      <w:r w:rsidR="008506E4" w:rsidRPr="008506E4">
        <w:rPr>
          <w:color w:val="000000"/>
        </w:rPr>
        <w:t xml:space="preserve"> </w:t>
      </w:r>
    </w:p>
    <w:p w14:paraId="090144AD" w14:textId="77777777" w:rsidR="008506E4" w:rsidRDefault="008506E4" w:rsidP="00971B0F">
      <w:pPr>
        <w:rPr>
          <w:color w:val="000000"/>
        </w:rPr>
      </w:pPr>
    </w:p>
    <w:p w14:paraId="10B455C0" w14:textId="77777777" w:rsidR="00075D00" w:rsidRDefault="00971B0F" w:rsidP="00971B0F">
      <w:pPr>
        <w:rPr>
          <w:color w:val="000000"/>
        </w:rPr>
      </w:pPr>
      <w:r w:rsidRPr="00971B0F">
        <w:rPr>
          <w:color w:val="000000"/>
        </w:rPr>
        <w:t xml:space="preserve">With accreditation, </w:t>
      </w:r>
      <w:r w:rsidR="00075D00">
        <w:rPr>
          <w:color w:val="000000"/>
        </w:rPr>
        <w:t>Florida’s</w:t>
      </w:r>
      <w:r w:rsidR="007229AB">
        <w:rPr>
          <w:color w:val="000000"/>
        </w:rPr>
        <w:t xml:space="preserve"> </w:t>
      </w:r>
      <w:r w:rsidR="005C064E">
        <w:t>integrated</w:t>
      </w:r>
      <w:r w:rsidR="008506E4">
        <w:t xml:space="preserve"> system</w:t>
      </w:r>
      <w:r w:rsidR="00075D00">
        <w:t xml:space="preserve"> of 67 local public health departments</w:t>
      </w:r>
      <w:r w:rsidR="008506E4">
        <w:t xml:space="preserve"> </w:t>
      </w:r>
      <w:r w:rsidRPr="00971B0F">
        <w:rPr>
          <w:color w:val="000000"/>
        </w:rPr>
        <w:t>is demonstrating</w:t>
      </w:r>
      <w:r w:rsidR="00075D00">
        <w:rPr>
          <w:color w:val="000000"/>
        </w:rPr>
        <w:t xml:space="preserve"> </w:t>
      </w:r>
      <w:r w:rsidR="007229AB">
        <w:rPr>
          <w:color w:val="000000"/>
        </w:rPr>
        <w:t>its commitment</w:t>
      </w:r>
      <w:r w:rsidR="00075D00">
        <w:rPr>
          <w:color w:val="000000"/>
        </w:rPr>
        <w:t xml:space="preserve"> to continuous quality improvement </w:t>
      </w:r>
      <w:r w:rsidR="007229AB">
        <w:rPr>
          <w:color w:val="000000"/>
        </w:rPr>
        <w:t>in order to</w:t>
      </w:r>
      <w:r w:rsidR="00075D00">
        <w:rPr>
          <w:color w:val="000000"/>
        </w:rPr>
        <w:t xml:space="preserve"> meet </w:t>
      </w:r>
      <w:r w:rsidR="007229AB">
        <w:rPr>
          <w:color w:val="000000"/>
        </w:rPr>
        <w:t xml:space="preserve">the needs of Florida residents </w:t>
      </w:r>
      <w:r w:rsidR="00075D00">
        <w:rPr>
          <w:color w:val="000000"/>
        </w:rPr>
        <w:t xml:space="preserve">as effectively as possible. PHAB accreditation demonstrates </w:t>
      </w:r>
      <w:r w:rsidR="005C064E">
        <w:rPr>
          <w:color w:val="000000"/>
        </w:rPr>
        <w:t>the</w:t>
      </w:r>
      <w:r w:rsidR="00A54550">
        <w:rPr>
          <w:color w:val="000000"/>
        </w:rPr>
        <w:t xml:space="preserve"> </w:t>
      </w:r>
      <w:r w:rsidR="005C064E">
        <w:rPr>
          <w:color w:val="000000"/>
        </w:rPr>
        <w:t>system’s</w:t>
      </w:r>
      <w:r w:rsidR="00075D00">
        <w:rPr>
          <w:color w:val="000000"/>
        </w:rPr>
        <w:t xml:space="preserve"> acc</w:t>
      </w:r>
      <w:r w:rsidRPr="00971B0F">
        <w:rPr>
          <w:color w:val="000000"/>
        </w:rPr>
        <w:t xml:space="preserve">ountability and credibility to </w:t>
      </w:r>
      <w:r w:rsidR="008506E4">
        <w:rPr>
          <w:color w:val="000000"/>
        </w:rPr>
        <w:t xml:space="preserve">everyone with whom </w:t>
      </w:r>
      <w:r w:rsidR="005C064E">
        <w:rPr>
          <w:color w:val="000000"/>
        </w:rPr>
        <w:t>it</w:t>
      </w:r>
      <w:r w:rsidR="008506E4">
        <w:rPr>
          <w:color w:val="000000"/>
        </w:rPr>
        <w:t xml:space="preserve"> work</w:t>
      </w:r>
      <w:r w:rsidR="005C064E">
        <w:rPr>
          <w:color w:val="000000"/>
        </w:rPr>
        <w:t>s</w:t>
      </w:r>
      <w:r w:rsidR="00075D00">
        <w:rPr>
          <w:color w:val="000000"/>
        </w:rPr>
        <w:t>.</w:t>
      </w:r>
    </w:p>
    <w:p w14:paraId="714A635D" w14:textId="77777777" w:rsidR="00075D00" w:rsidRDefault="00075D00" w:rsidP="00971B0F">
      <w:pPr>
        <w:rPr>
          <w:color w:val="000000"/>
        </w:rPr>
      </w:pPr>
    </w:p>
    <w:p w14:paraId="4DD2E4F7" w14:textId="77777777" w:rsidR="00902B11" w:rsidRDefault="00075D00" w:rsidP="00971B0F">
      <w:pPr>
        <w:rPr>
          <w:color w:val="000000"/>
        </w:rPr>
      </w:pPr>
      <w:r>
        <w:t>T</w:t>
      </w:r>
      <w:r w:rsidRPr="00971B0F">
        <w:t xml:space="preserve">he Florida Department of Health Integrated Local Public Health Department System </w:t>
      </w:r>
      <w:r>
        <w:t>is</w:t>
      </w:r>
      <w:r w:rsidR="008506E4">
        <w:rPr>
          <w:color w:val="000000"/>
        </w:rPr>
        <w:t xml:space="preserve"> </w:t>
      </w:r>
      <w:r w:rsidR="0050749C" w:rsidRPr="00971B0F">
        <w:rPr>
          <w:color w:val="000000"/>
        </w:rPr>
        <w:t xml:space="preserve">proud to be </w:t>
      </w:r>
      <w:r w:rsidR="00902B11" w:rsidRPr="00971B0F">
        <w:rPr>
          <w:color w:val="000000"/>
        </w:rPr>
        <w:t>recognized</w:t>
      </w:r>
      <w:r w:rsidR="0050749C" w:rsidRPr="00971B0F">
        <w:rPr>
          <w:color w:val="000000"/>
        </w:rPr>
        <w:t xml:space="preserve"> by PHAB for demonstrating the </w:t>
      </w:r>
      <w:r w:rsidR="00902B11" w:rsidRPr="00971B0F">
        <w:rPr>
          <w:color w:val="000000"/>
        </w:rPr>
        <w:t>capacity</w:t>
      </w:r>
      <w:r w:rsidR="0050749C" w:rsidRPr="00971B0F">
        <w:rPr>
          <w:color w:val="000000"/>
        </w:rPr>
        <w:t xml:space="preserve"> to protect and </w:t>
      </w:r>
      <w:r w:rsidR="00902B11" w:rsidRPr="00971B0F">
        <w:rPr>
          <w:color w:val="000000"/>
        </w:rPr>
        <w:t>promote</w:t>
      </w:r>
      <w:r w:rsidR="0050749C" w:rsidRPr="00971B0F">
        <w:rPr>
          <w:color w:val="000000"/>
        </w:rPr>
        <w:t xml:space="preserve"> the health of </w:t>
      </w:r>
      <w:r w:rsidR="008506E4">
        <w:rPr>
          <w:color w:val="000000"/>
        </w:rPr>
        <w:t>communities</w:t>
      </w:r>
      <w:r w:rsidR="005C064E">
        <w:rPr>
          <w:color w:val="000000"/>
        </w:rPr>
        <w:t xml:space="preserve"> across the state</w:t>
      </w:r>
      <w:r w:rsidR="0050749C" w:rsidRPr="00971B0F">
        <w:rPr>
          <w:color w:val="000000"/>
        </w:rPr>
        <w:t xml:space="preserve">. </w:t>
      </w:r>
      <w:r w:rsidR="00902B11" w:rsidRPr="00971B0F">
        <w:rPr>
          <w:color w:val="000000"/>
        </w:rPr>
        <w:t xml:space="preserve">The </w:t>
      </w:r>
      <w:r w:rsidR="008506E4">
        <w:rPr>
          <w:color w:val="000000"/>
        </w:rPr>
        <w:t>a</w:t>
      </w:r>
      <w:r w:rsidR="00902B11" w:rsidRPr="00971B0F">
        <w:rPr>
          <w:color w:val="000000"/>
        </w:rPr>
        <w:t xml:space="preserve">chievement of national accreditation will help guide our work to better protect, promote and preserve the health of </w:t>
      </w:r>
      <w:r w:rsidR="007229AB">
        <w:rPr>
          <w:color w:val="000000"/>
        </w:rPr>
        <w:t xml:space="preserve">Florida residents </w:t>
      </w:r>
      <w:r w:rsidR="005C064E">
        <w:rPr>
          <w:color w:val="000000"/>
        </w:rPr>
        <w:t>now and in the future.</w:t>
      </w:r>
    </w:p>
    <w:p w14:paraId="2EA6AD13" w14:textId="77777777" w:rsidR="00971B0F" w:rsidRDefault="00971B0F" w:rsidP="00971B0F">
      <w:pPr>
        <w:rPr>
          <w:color w:val="000000"/>
        </w:rPr>
      </w:pPr>
    </w:p>
    <w:p w14:paraId="4B4A8778" w14:textId="77777777" w:rsidR="00902B11" w:rsidRPr="00971B0F" w:rsidRDefault="00902B11" w:rsidP="00971B0F">
      <w:pPr>
        <w:rPr>
          <w:color w:val="000000"/>
        </w:rPr>
      </w:pPr>
      <w:r w:rsidRPr="00971B0F">
        <w:rPr>
          <w:color w:val="000000"/>
        </w:rPr>
        <w:lastRenderedPageBreak/>
        <w:t xml:space="preserve">If you have questions or comments about </w:t>
      </w:r>
      <w:r w:rsidR="00A54550">
        <w:rPr>
          <w:color w:val="000000"/>
        </w:rPr>
        <w:t>the system’s</w:t>
      </w:r>
      <w:r w:rsidRPr="00971B0F">
        <w:rPr>
          <w:color w:val="000000"/>
        </w:rPr>
        <w:t xml:space="preserve"> accomplishment, pleas</w:t>
      </w:r>
      <w:r w:rsidR="00075D00">
        <w:rPr>
          <w:color w:val="000000"/>
        </w:rPr>
        <w:t>e</w:t>
      </w:r>
      <w:r w:rsidRPr="00971B0F">
        <w:rPr>
          <w:color w:val="000000"/>
        </w:rPr>
        <w:t xml:space="preserve"> contact [Nam</w:t>
      </w:r>
      <w:r w:rsidR="005C064E">
        <w:rPr>
          <w:color w:val="000000"/>
        </w:rPr>
        <w:t>e of appropriate contact person</w:t>
      </w:r>
      <w:r w:rsidRPr="00971B0F">
        <w:rPr>
          <w:color w:val="000000"/>
        </w:rPr>
        <w:t xml:space="preserve"> and phone number/email.]</w:t>
      </w:r>
    </w:p>
    <w:p w14:paraId="053BF112" w14:textId="77777777" w:rsidR="00902B11" w:rsidRPr="00971B0F" w:rsidRDefault="00902B11" w:rsidP="00971B0F">
      <w:pPr>
        <w:rPr>
          <w:color w:val="000000"/>
        </w:rPr>
      </w:pPr>
    </w:p>
    <w:p w14:paraId="679BF749" w14:textId="77777777" w:rsidR="00902B11" w:rsidRPr="00971B0F" w:rsidRDefault="00902B11" w:rsidP="00971B0F">
      <w:pPr>
        <w:rPr>
          <w:color w:val="000000"/>
        </w:rPr>
      </w:pPr>
      <w:r w:rsidRPr="00971B0F">
        <w:rPr>
          <w:color w:val="000000"/>
        </w:rPr>
        <w:t>Sincerely,</w:t>
      </w:r>
    </w:p>
    <w:p w14:paraId="656A8AC0" w14:textId="77777777" w:rsidR="00902B11" w:rsidRPr="00971B0F" w:rsidRDefault="00902B11" w:rsidP="00971B0F">
      <w:pPr>
        <w:rPr>
          <w:color w:val="000000"/>
        </w:rPr>
      </w:pPr>
    </w:p>
    <w:p w14:paraId="4359E2C8" w14:textId="77777777" w:rsidR="00360F3A" w:rsidRPr="00971B0F" w:rsidRDefault="00360F3A" w:rsidP="00971B0F"/>
    <w:p w14:paraId="6A5DF63C" w14:textId="77777777" w:rsidR="00360F3A" w:rsidRPr="00971B0F" w:rsidRDefault="00360F3A" w:rsidP="00971B0F"/>
    <w:sectPr w:rsidR="00360F3A" w:rsidRPr="00971B0F" w:rsidSect="00445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3A"/>
    <w:rsid w:val="00075D00"/>
    <w:rsid w:val="00360F3A"/>
    <w:rsid w:val="004455E9"/>
    <w:rsid w:val="0050749C"/>
    <w:rsid w:val="005C064E"/>
    <w:rsid w:val="007229AB"/>
    <w:rsid w:val="00783F59"/>
    <w:rsid w:val="007F2038"/>
    <w:rsid w:val="008506E4"/>
    <w:rsid w:val="00902B11"/>
    <w:rsid w:val="00971B0F"/>
    <w:rsid w:val="00A54550"/>
    <w:rsid w:val="00AB0FF2"/>
    <w:rsid w:val="00AF3C76"/>
    <w:rsid w:val="00CD29AE"/>
    <w:rsid w:val="00D667C5"/>
    <w:rsid w:val="00E54B36"/>
    <w:rsid w:val="00E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FC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1582</Characters>
  <Application>Microsoft Macintosh Word</Application>
  <DocSecurity>0</DocSecurity>
  <Lines>13</Lines>
  <Paragraphs>3</Paragraphs>
  <ScaleCrop>false</ScaleCrop>
  <Company>PHAB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 Nicolaus</dc:creator>
  <cp:keywords/>
  <dc:description/>
  <cp:lastModifiedBy>Teddi Nicolaus</cp:lastModifiedBy>
  <cp:revision>5</cp:revision>
  <dcterms:created xsi:type="dcterms:W3CDTF">2016-02-24T21:02:00Z</dcterms:created>
  <dcterms:modified xsi:type="dcterms:W3CDTF">2016-03-11T06:49:00Z</dcterms:modified>
</cp:coreProperties>
</file>